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C1FB" w14:textId="6EBA228F" w:rsidR="00E12E81" w:rsidRDefault="00157BDD" w:rsidP="000D2BF5">
      <w:pPr>
        <w:ind w:right="18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BD33D" wp14:editId="6B02D52F">
                <wp:simplePos x="0" y="0"/>
                <wp:positionH relativeFrom="column">
                  <wp:posOffset>1981200</wp:posOffset>
                </wp:positionH>
                <wp:positionV relativeFrom="paragraph">
                  <wp:posOffset>266700</wp:posOffset>
                </wp:positionV>
                <wp:extent cx="3857625" cy="457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76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2A3C83" w14:textId="785B2898" w:rsidR="000D2BF5" w:rsidRPr="00B001EB" w:rsidRDefault="00B001EB" w:rsidP="00157BDD">
                            <w:pPr>
                              <w:jc w:val="center"/>
                              <w:rPr>
                                <w:color w:val="4472C4" w:themeColor="accent1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01EB">
                              <w:rPr>
                                <w:rFonts w:ascii="Quicksand" w:hAnsi="Quicksand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textOutline w14:w="158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Virtual Learning Progress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BD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1pt;width:303.7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" filled="f" stroked="f">
                <o:lock v:ext="edit" shapetype="t"/>
                <v:textbox>
                  <w:txbxContent>
                    <w:p w14:paraId="5A2A3C83" w14:textId="785B2898" w:rsidR="000D2BF5" w:rsidRPr="00B001EB" w:rsidRDefault="00B001EB" w:rsidP="00157BDD">
                      <w:pPr>
                        <w:jc w:val="center"/>
                        <w:rPr>
                          <w:color w:val="4472C4" w:themeColor="accent1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001EB">
                        <w:rPr>
                          <w:rFonts w:ascii="Quicksand" w:hAnsi="Quicksand"/>
                          <w:b/>
                          <w:bCs/>
                          <w:color w:val="4472C4" w:themeColor="accent1"/>
                          <w:sz w:val="36"/>
                          <w:szCs w:val="36"/>
                          <w14:textOutline w14:w="158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Virtual Learning Progress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39F44F8" wp14:editId="5DE2851B">
            <wp:simplePos x="0" y="0"/>
            <wp:positionH relativeFrom="column">
              <wp:posOffset>514350</wp:posOffset>
            </wp:positionH>
            <wp:positionV relativeFrom="paragraph">
              <wp:posOffset>180975</wp:posOffset>
            </wp:positionV>
            <wp:extent cx="1076325" cy="1038225"/>
            <wp:effectExtent l="0" t="0" r="9525" b="9525"/>
            <wp:wrapNone/>
            <wp:docPr id="12" name="Picture 12" descr="A picture containing toy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oy, roo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2" b="8403"/>
                    <a:stretch/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8066552" wp14:editId="7BAF3733">
            <wp:simplePos x="0" y="0"/>
            <wp:positionH relativeFrom="column">
              <wp:posOffset>5838825</wp:posOffset>
            </wp:positionH>
            <wp:positionV relativeFrom="paragraph">
              <wp:posOffset>180975</wp:posOffset>
            </wp:positionV>
            <wp:extent cx="1695450" cy="1028700"/>
            <wp:effectExtent l="0" t="0" r="0" b="0"/>
            <wp:wrapNone/>
            <wp:docPr id="11" name="Picture 11" descr="A picture containing computer,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omputer, table,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63048" w14:textId="2A428F9A" w:rsidR="000D2BF5" w:rsidRDefault="000D2BF5" w:rsidP="000D2BF5">
      <w:pPr>
        <w:ind w:right="180"/>
      </w:pPr>
    </w:p>
    <w:p w14:paraId="53415F7A" w14:textId="0CEBC67F" w:rsidR="000D2BF5" w:rsidRDefault="000D2BF5" w:rsidP="000D2BF5">
      <w:pPr>
        <w:ind w:right="180"/>
      </w:pPr>
    </w:p>
    <w:p w14:paraId="19C4C676" w14:textId="3094398E" w:rsidR="000D2BF5" w:rsidRPr="00D07D76" w:rsidRDefault="00157BDD" w:rsidP="00192C1D">
      <w:pPr>
        <w:ind w:righ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B001EB">
        <w:rPr>
          <w:b/>
          <w:bCs/>
          <w:sz w:val="28"/>
          <w:szCs w:val="28"/>
        </w:rPr>
        <w:t>DATE</w:t>
      </w:r>
      <w:r>
        <w:rPr>
          <w:b/>
          <w:bCs/>
          <w:sz w:val="28"/>
          <w:szCs w:val="28"/>
        </w:rPr>
        <w:t xml:space="preserve">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Layout w:type="fixed"/>
        <w:tblLook w:val="04A0" w:firstRow="1" w:lastRow="0" w:firstColumn="1" w:lastColumn="0" w:noHBand="0" w:noVBand="1"/>
      </w:tblPr>
      <w:tblGrid>
        <w:gridCol w:w="2823"/>
        <w:gridCol w:w="1311"/>
        <w:gridCol w:w="1311"/>
        <w:gridCol w:w="1311"/>
        <w:gridCol w:w="1311"/>
        <w:gridCol w:w="1288"/>
        <w:gridCol w:w="1288"/>
      </w:tblGrid>
      <w:tr w:rsidR="00DC50D2" w14:paraId="581EA22D" w14:textId="6CC3E988" w:rsidTr="00094175">
        <w:trPr>
          <w:cantSplit/>
          <w:trHeight w:val="2150"/>
        </w:trPr>
        <w:tc>
          <w:tcPr>
            <w:tcW w:w="2823" w:type="dxa"/>
            <w:vAlign w:val="center"/>
          </w:tcPr>
          <w:p w14:paraId="28660621" w14:textId="77777777" w:rsidR="00D07D76" w:rsidRDefault="00D07D76" w:rsidP="00C607E5">
            <w:pPr>
              <w:ind w:right="-135" w:hanging="300"/>
              <w:jc w:val="center"/>
              <w:rPr>
                <w:b/>
                <w:bCs/>
                <w:sz w:val="36"/>
                <w:szCs w:val="36"/>
              </w:rPr>
            </w:pPr>
          </w:p>
          <w:p w14:paraId="17C15D8A" w14:textId="799C93E4" w:rsidR="00D07D76" w:rsidRDefault="00D07D76" w:rsidP="00C607E5">
            <w:pPr>
              <w:ind w:right="-135" w:hanging="300"/>
              <w:jc w:val="center"/>
              <w:rPr>
                <w:b/>
                <w:bCs/>
                <w:sz w:val="36"/>
                <w:szCs w:val="36"/>
              </w:rPr>
            </w:pPr>
          </w:p>
          <w:p w14:paraId="351180C3" w14:textId="472A77A1" w:rsidR="00D07D76" w:rsidRDefault="00D07D76" w:rsidP="00C607E5">
            <w:pPr>
              <w:ind w:right="-135" w:hanging="300"/>
              <w:jc w:val="center"/>
              <w:rPr>
                <w:b/>
                <w:bCs/>
                <w:sz w:val="36"/>
                <w:szCs w:val="36"/>
              </w:rPr>
            </w:pPr>
          </w:p>
          <w:p w14:paraId="4A599CEC" w14:textId="6726D898" w:rsidR="00D07D76" w:rsidRDefault="00D07D76" w:rsidP="00C607E5">
            <w:pPr>
              <w:ind w:right="-135" w:hanging="300"/>
              <w:jc w:val="center"/>
              <w:rPr>
                <w:b/>
                <w:bCs/>
                <w:sz w:val="36"/>
                <w:szCs w:val="36"/>
              </w:rPr>
            </w:pPr>
          </w:p>
          <w:p w14:paraId="668F857A" w14:textId="058A24B6" w:rsidR="00DC50D2" w:rsidRPr="00223B9B" w:rsidRDefault="00D07D76" w:rsidP="00C607E5">
            <w:pPr>
              <w:ind w:right="-135" w:hanging="300"/>
              <w:jc w:val="center"/>
              <w:rPr>
                <w:b/>
                <w:bCs/>
                <w:color w:val="0070C0"/>
              </w:rPr>
            </w:pPr>
            <w:r w:rsidRPr="00D07D76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1" locked="0" layoutInCell="1" allowOverlap="1" wp14:anchorId="3828172A" wp14:editId="18C0A09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-1057910</wp:posOffset>
                  </wp:positionV>
                  <wp:extent cx="1522095" cy="1035050"/>
                  <wp:effectExtent l="0" t="0" r="1905" b="0"/>
                  <wp:wrapNone/>
                  <wp:docPr id="10" name="Picture 10" descr="A picture containing drawing, compute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drawing, computer, tabl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01EB">
              <w:rPr>
                <w:b/>
                <w:bCs/>
                <w:sz w:val="36"/>
                <w:szCs w:val="36"/>
              </w:rPr>
              <w:t>STUDENT</w:t>
            </w:r>
          </w:p>
        </w:tc>
        <w:tc>
          <w:tcPr>
            <w:tcW w:w="1311" w:type="dxa"/>
            <w:textDirection w:val="btLr"/>
          </w:tcPr>
          <w:p w14:paraId="2B009837" w14:textId="76FD4180" w:rsidR="00DC50D2" w:rsidRPr="00A84763" w:rsidRDefault="00DC50D2" w:rsidP="009E0D2E">
            <w:pPr>
              <w:ind w:left="113" w:right="180" w:hanging="2"/>
              <w:rPr>
                <w:b/>
                <w:bCs/>
                <w:color w:val="0070C0"/>
              </w:rPr>
            </w:pPr>
          </w:p>
        </w:tc>
        <w:tc>
          <w:tcPr>
            <w:tcW w:w="1311" w:type="dxa"/>
            <w:textDirection w:val="btLr"/>
          </w:tcPr>
          <w:p w14:paraId="50DC2D94" w14:textId="6CC6C841" w:rsidR="00DC50D2" w:rsidRPr="00A84763" w:rsidRDefault="00DC50D2" w:rsidP="009E0D2E">
            <w:pPr>
              <w:ind w:left="113" w:right="180" w:hanging="2"/>
              <w:rPr>
                <w:b/>
                <w:bCs/>
                <w:color w:val="0070C0"/>
              </w:rPr>
            </w:pPr>
          </w:p>
        </w:tc>
        <w:tc>
          <w:tcPr>
            <w:tcW w:w="1311" w:type="dxa"/>
            <w:textDirection w:val="btLr"/>
          </w:tcPr>
          <w:p w14:paraId="29CD5811" w14:textId="20FD5017" w:rsidR="00DC50D2" w:rsidRPr="00A84763" w:rsidRDefault="00DC50D2" w:rsidP="009E0D2E">
            <w:pPr>
              <w:ind w:left="113" w:right="-135" w:hanging="2"/>
              <w:rPr>
                <w:b/>
                <w:bCs/>
                <w:color w:val="0070C0"/>
              </w:rPr>
            </w:pPr>
          </w:p>
        </w:tc>
        <w:tc>
          <w:tcPr>
            <w:tcW w:w="1311" w:type="dxa"/>
            <w:textDirection w:val="btLr"/>
          </w:tcPr>
          <w:p w14:paraId="45B83AB9" w14:textId="30F63A2E" w:rsidR="00DC50D2" w:rsidRPr="00A84763" w:rsidRDefault="00DC50D2" w:rsidP="009E0D2E">
            <w:pPr>
              <w:ind w:left="113" w:right="-120" w:hanging="2"/>
              <w:rPr>
                <w:b/>
                <w:bCs/>
                <w:color w:val="0070C0"/>
              </w:rPr>
            </w:pPr>
          </w:p>
        </w:tc>
        <w:tc>
          <w:tcPr>
            <w:tcW w:w="1288" w:type="dxa"/>
            <w:textDirection w:val="btLr"/>
          </w:tcPr>
          <w:p w14:paraId="47B1AE0A" w14:textId="7122B68C" w:rsidR="00DC50D2" w:rsidRPr="00A84763" w:rsidRDefault="00DC50D2" w:rsidP="009E0D2E">
            <w:pPr>
              <w:ind w:left="113" w:right="180" w:hanging="2"/>
              <w:rPr>
                <w:b/>
                <w:bCs/>
                <w:color w:val="0070C0"/>
              </w:rPr>
            </w:pPr>
          </w:p>
        </w:tc>
        <w:tc>
          <w:tcPr>
            <w:tcW w:w="1288" w:type="dxa"/>
            <w:textDirection w:val="btLr"/>
          </w:tcPr>
          <w:p w14:paraId="32E2F06E" w14:textId="5BC20FC5" w:rsidR="00DC50D2" w:rsidRPr="00A84763" w:rsidRDefault="00DC50D2" w:rsidP="009E0D2E">
            <w:pPr>
              <w:ind w:left="113" w:right="180" w:hanging="2"/>
              <w:rPr>
                <w:b/>
                <w:bCs/>
                <w:color w:val="0070C0"/>
              </w:rPr>
            </w:pPr>
          </w:p>
        </w:tc>
      </w:tr>
      <w:tr w:rsidR="00DC50D2" w14:paraId="5ACE91CB" w14:textId="472E86B3" w:rsidTr="00094175">
        <w:trPr>
          <w:trHeight w:val="480"/>
        </w:trPr>
        <w:tc>
          <w:tcPr>
            <w:tcW w:w="2823" w:type="dxa"/>
            <w:vAlign w:val="center"/>
          </w:tcPr>
          <w:p w14:paraId="2A406D2B" w14:textId="2BE68109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04A8D5C7" w14:textId="43107C1E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5C1DEDE3" w14:textId="40834CD2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033BF8F5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2ECA7A2A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28BD68B7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5EF25997" w14:textId="77777777" w:rsidR="00DC50D2" w:rsidRDefault="00DC50D2" w:rsidP="00094175">
            <w:pPr>
              <w:ind w:right="-285"/>
            </w:pPr>
          </w:p>
        </w:tc>
      </w:tr>
      <w:tr w:rsidR="00DC50D2" w14:paraId="1A5153DD" w14:textId="1263EA86" w:rsidTr="00094175">
        <w:trPr>
          <w:trHeight w:val="480"/>
        </w:trPr>
        <w:tc>
          <w:tcPr>
            <w:tcW w:w="2823" w:type="dxa"/>
            <w:vAlign w:val="center"/>
          </w:tcPr>
          <w:p w14:paraId="41BBEC97" w14:textId="45888284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61704082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2A67AB65" w14:textId="357D70CB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6627184E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04DC67A5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1680C95C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1E28C30A" w14:textId="77777777" w:rsidR="00DC50D2" w:rsidRDefault="00DC50D2" w:rsidP="00094175">
            <w:pPr>
              <w:ind w:right="-285"/>
            </w:pPr>
          </w:p>
        </w:tc>
      </w:tr>
      <w:tr w:rsidR="00DC50D2" w14:paraId="20C194DC" w14:textId="1CCF1E7E" w:rsidTr="00094175">
        <w:trPr>
          <w:trHeight w:val="480"/>
        </w:trPr>
        <w:tc>
          <w:tcPr>
            <w:tcW w:w="2823" w:type="dxa"/>
            <w:vAlign w:val="center"/>
          </w:tcPr>
          <w:p w14:paraId="3D0B14EF" w14:textId="0AAE2E8F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6D2EF1E2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3D025BDF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1E8B3BBA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5E7F0D82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4B36243E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50D182AB" w14:textId="77777777" w:rsidR="00DC50D2" w:rsidRDefault="00DC50D2" w:rsidP="00094175">
            <w:pPr>
              <w:ind w:right="-285"/>
            </w:pPr>
          </w:p>
        </w:tc>
      </w:tr>
      <w:tr w:rsidR="00DC50D2" w14:paraId="24AFC98D" w14:textId="108EAB1F" w:rsidTr="00094175">
        <w:trPr>
          <w:trHeight w:val="480"/>
        </w:trPr>
        <w:tc>
          <w:tcPr>
            <w:tcW w:w="2823" w:type="dxa"/>
            <w:vAlign w:val="center"/>
          </w:tcPr>
          <w:p w14:paraId="3D788607" w14:textId="2DD0601A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53BA86AB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35CD3CF1" w14:textId="24E3C0AE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1DA7B5D5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45F75C68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3DA0EC2E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4C47854D" w14:textId="77777777" w:rsidR="00DC50D2" w:rsidRDefault="00DC50D2" w:rsidP="00094175">
            <w:pPr>
              <w:ind w:right="-285"/>
            </w:pPr>
          </w:p>
        </w:tc>
      </w:tr>
      <w:tr w:rsidR="00DC50D2" w14:paraId="29178C4D" w14:textId="6ED1A7EC" w:rsidTr="00094175">
        <w:trPr>
          <w:trHeight w:val="480"/>
        </w:trPr>
        <w:tc>
          <w:tcPr>
            <w:tcW w:w="2823" w:type="dxa"/>
            <w:vAlign w:val="center"/>
          </w:tcPr>
          <w:p w14:paraId="06D3FA85" w14:textId="57AF3F69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0D3E810F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31E9CD87" w14:textId="189217C0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717E8CE8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1EF08A75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0CFC6CD2" w14:textId="7A117890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7C23F77A" w14:textId="5C610D51" w:rsidR="00DC50D2" w:rsidRDefault="00DC50D2" w:rsidP="00094175">
            <w:pPr>
              <w:ind w:right="-285"/>
            </w:pPr>
          </w:p>
        </w:tc>
      </w:tr>
      <w:tr w:rsidR="00DC50D2" w14:paraId="4919EF00" w14:textId="0AD9EF25" w:rsidTr="00094175">
        <w:trPr>
          <w:trHeight w:val="480"/>
        </w:trPr>
        <w:tc>
          <w:tcPr>
            <w:tcW w:w="2823" w:type="dxa"/>
            <w:vAlign w:val="center"/>
          </w:tcPr>
          <w:p w14:paraId="076E31A7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297398AE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52B509DA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0647C458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0A4416C6" w14:textId="74C869E1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712A633F" w14:textId="779FA63F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65B8209A" w14:textId="77777777" w:rsidR="00DC50D2" w:rsidRDefault="00DC50D2" w:rsidP="00094175">
            <w:pPr>
              <w:ind w:right="-285"/>
            </w:pPr>
          </w:p>
        </w:tc>
      </w:tr>
      <w:tr w:rsidR="00DC50D2" w14:paraId="49D726AC" w14:textId="63C79CB1" w:rsidTr="00094175">
        <w:trPr>
          <w:trHeight w:val="480"/>
        </w:trPr>
        <w:tc>
          <w:tcPr>
            <w:tcW w:w="2823" w:type="dxa"/>
            <w:vAlign w:val="center"/>
          </w:tcPr>
          <w:p w14:paraId="02F2BE74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35811E64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3577A94A" w14:textId="1213A191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4AA646E3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7FA457C" w14:textId="16D623C0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074889C8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7BD32FF4" w14:textId="77777777" w:rsidR="00DC50D2" w:rsidRDefault="00DC50D2" w:rsidP="00094175">
            <w:pPr>
              <w:ind w:right="180" w:hanging="300"/>
            </w:pPr>
          </w:p>
        </w:tc>
      </w:tr>
      <w:tr w:rsidR="00DC50D2" w14:paraId="15061CC1" w14:textId="6FE394EE" w:rsidTr="00094175">
        <w:trPr>
          <w:trHeight w:val="480"/>
        </w:trPr>
        <w:tc>
          <w:tcPr>
            <w:tcW w:w="2823" w:type="dxa"/>
            <w:vAlign w:val="center"/>
          </w:tcPr>
          <w:p w14:paraId="5DF36DCC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5EC818BA" w14:textId="77777777" w:rsidR="00DC50D2" w:rsidRPr="00EF3FEF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3D698DCF" w14:textId="77777777" w:rsidR="00DC50D2" w:rsidRPr="00EF3FEF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57209CE" w14:textId="4D794EA3" w:rsidR="00DC50D2" w:rsidRPr="00EF3FEF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2EEE1E0" w14:textId="77777777" w:rsidR="00DC50D2" w:rsidRPr="00EF3FEF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315C3780" w14:textId="77777777" w:rsidR="00DC50D2" w:rsidRPr="00EF3FEF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08D560E1" w14:textId="77777777" w:rsidR="00DC50D2" w:rsidRDefault="00DC50D2" w:rsidP="00094175">
            <w:pPr>
              <w:ind w:right="180" w:hanging="300"/>
            </w:pPr>
          </w:p>
        </w:tc>
      </w:tr>
      <w:tr w:rsidR="00DC50D2" w14:paraId="042EEBA7" w14:textId="7CF2594C" w:rsidTr="00094175">
        <w:trPr>
          <w:trHeight w:val="480"/>
        </w:trPr>
        <w:tc>
          <w:tcPr>
            <w:tcW w:w="2823" w:type="dxa"/>
            <w:vAlign w:val="center"/>
          </w:tcPr>
          <w:p w14:paraId="2689E60A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134AE3E1" w14:textId="77777777" w:rsidR="00DC50D2" w:rsidRPr="00B001EB" w:rsidRDefault="00DC50D2" w:rsidP="00C607E5">
            <w:pPr>
              <w:ind w:right="180" w:hanging="300"/>
              <w:rPr>
                <w:color w:val="0070C0"/>
              </w:rPr>
            </w:pPr>
          </w:p>
        </w:tc>
        <w:tc>
          <w:tcPr>
            <w:tcW w:w="1311" w:type="dxa"/>
            <w:vAlign w:val="center"/>
          </w:tcPr>
          <w:p w14:paraId="3B14E4D6" w14:textId="77777777" w:rsidR="00DC50D2" w:rsidRPr="00B001EB" w:rsidRDefault="00DC50D2" w:rsidP="00C607E5">
            <w:pPr>
              <w:ind w:right="180" w:hanging="300"/>
              <w:rPr>
                <w:color w:val="0070C0"/>
              </w:rPr>
            </w:pPr>
          </w:p>
        </w:tc>
        <w:tc>
          <w:tcPr>
            <w:tcW w:w="1311" w:type="dxa"/>
            <w:vAlign w:val="center"/>
          </w:tcPr>
          <w:p w14:paraId="2B9BC521" w14:textId="515AC7E1" w:rsidR="00DC50D2" w:rsidRPr="00B001EB" w:rsidRDefault="00DC50D2" w:rsidP="00C607E5">
            <w:pPr>
              <w:ind w:right="180" w:hanging="300"/>
              <w:rPr>
                <w:color w:val="0070C0"/>
              </w:rPr>
            </w:pPr>
          </w:p>
        </w:tc>
        <w:tc>
          <w:tcPr>
            <w:tcW w:w="1311" w:type="dxa"/>
            <w:vAlign w:val="center"/>
          </w:tcPr>
          <w:p w14:paraId="11E63F3C" w14:textId="77777777" w:rsidR="00DC50D2" w:rsidRPr="00B001EB" w:rsidRDefault="00DC50D2" w:rsidP="00C607E5">
            <w:pPr>
              <w:ind w:right="180" w:hanging="300"/>
              <w:rPr>
                <w:color w:val="0070C0"/>
              </w:rPr>
            </w:pPr>
          </w:p>
        </w:tc>
        <w:tc>
          <w:tcPr>
            <w:tcW w:w="1288" w:type="dxa"/>
            <w:vAlign w:val="center"/>
          </w:tcPr>
          <w:p w14:paraId="491495C5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7858B656" w14:textId="77777777" w:rsidR="00DC50D2" w:rsidRDefault="00DC50D2" w:rsidP="00094175">
            <w:pPr>
              <w:ind w:right="180" w:hanging="300"/>
            </w:pPr>
          </w:p>
        </w:tc>
      </w:tr>
      <w:tr w:rsidR="00DC50D2" w14:paraId="026581AD" w14:textId="7E57F9A6" w:rsidTr="00094175">
        <w:trPr>
          <w:trHeight w:val="480"/>
        </w:trPr>
        <w:tc>
          <w:tcPr>
            <w:tcW w:w="2823" w:type="dxa"/>
            <w:vAlign w:val="center"/>
          </w:tcPr>
          <w:p w14:paraId="17131507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521A593A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7DDDBF0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54B662B" w14:textId="3FC6AC42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89B739C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2EAF0868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011519D" w14:textId="77777777" w:rsidR="00DC50D2" w:rsidRDefault="00DC50D2" w:rsidP="00094175">
            <w:pPr>
              <w:ind w:right="180" w:hanging="300"/>
            </w:pPr>
          </w:p>
        </w:tc>
      </w:tr>
      <w:tr w:rsidR="00DC50D2" w14:paraId="492F6248" w14:textId="0374B4B4" w:rsidTr="00094175">
        <w:trPr>
          <w:trHeight w:val="480"/>
        </w:trPr>
        <w:tc>
          <w:tcPr>
            <w:tcW w:w="2823" w:type="dxa"/>
            <w:vAlign w:val="center"/>
          </w:tcPr>
          <w:p w14:paraId="0B2C6DD1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427DA599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946B1AA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81AC888" w14:textId="50BFB77F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68BFA53" w14:textId="643C43AD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30F11BB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2F450780" w14:textId="77777777" w:rsidR="00DC50D2" w:rsidRDefault="00DC50D2" w:rsidP="00094175">
            <w:pPr>
              <w:ind w:right="180" w:hanging="300"/>
            </w:pPr>
          </w:p>
        </w:tc>
      </w:tr>
      <w:tr w:rsidR="00DC50D2" w14:paraId="3BBD3E2D" w14:textId="063D967D" w:rsidTr="00094175">
        <w:trPr>
          <w:trHeight w:val="480"/>
        </w:trPr>
        <w:tc>
          <w:tcPr>
            <w:tcW w:w="2823" w:type="dxa"/>
            <w:vAlign w:val="center"/>
          </w:tcPr>
          <w:p w14:paraId="39DA4BC8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069A1984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0D198F8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3E64EE3" w14:textId="07B32EE4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56D50C8" w14:textId="16761CF5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DC0B4DE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03C2FCDA" w14:textId="77777777" w:rsidR="00DC50D2" w:rsidRDefault="00DC50D2" w:rsidP="00094175">
            <w:pPr>
              <w:ind w:right="180" w:hanging="300"/>
            </w:pPr>
          </w:p>
        </w:tc>
      </w:tr>
      <w:tr w:rsidR="00DC50D2" w14:paraId="2B000130" w14:textId="6A6AD697" w:rsidTr="00094175">
        <w:trPr>
          <w:trHeight w:val="480"/>
        </w:trPr>
        <w:tc>
          <w:tcPr>
            <w:tcW w:w="2823" w:type="dxa"/>
            <w:vAlign w:val="center"/>
          </w:tcPr>
          <w:p w14:paraId="66071498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38ADF9AA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054FBE8F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F4E3895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6DD94A7" w14:textId="425FEC0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0D9CB36C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FB73CD1" w14:textId="77777777" w:rsidR="00DC50D2" w:rsidRDefault="00DC50D2" w:rsidP="00094175">
            <w:pPr>
              <w:ind w:right="180" w:hanging="300"/>
            </w:pPr>
          </w:p>
        </w:tc>
      </w:tr>
      <w:tr w:rsidR="00DC50D2" w14:paraId="4037AA1F" w14:textId="53A4EF39" w:rsidTr="00094175">
        <w:trPr>
          <w:trHeight w:val="480"/>
        </w:trPr>
        <w:tc>
          <w:tcPr>
            <w:tcW w:w="2823" w:type="dxa"/>
            <w:vAlign w:val="center"/>
          </w:tcPr>
          <w:p w14:paraId="3A3A5A7E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6BAE5542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A09BBBE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027417C2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3AC015A4" w14:textId="3F6BB33B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760AF5D7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797A3A9D" w14:textId="77777777" w:rsidR="00DC50D2" w:rsidRDefault="00DC50D2" w:rsidP="00094175">
            <w:pPr>
              <w:ind w:right="180" w:hanging="300"/>
            </w:pPr>
          </w:p>
        </w:tc>
      </w:tr>
      <w:tr w:rsidR="00DC50D2" w14:paraId="34D93320" w14:textId="6127A23A" w:rsidTr="00094175">
        <w:trPr>
          <w:trHeight w:val="480"/>
        </w:trPr>
        <w:tc>
          <w:tcPr>
            <w:tcW w:w="2823" w:type="dxa"/>
            <w:vAlign w:val="center"/>
          </w:tcPr>
          <w:p w14:paraId="3286357D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61BEC829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F11BF3C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6E241AF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00FE84CF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3F39AF73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48877B63" w14:textId="77777777" w:rsidR="00DC50D2" w:rsidRDefault="00DC50D2" w:rsidP="00094175">
            <w:pPr>
              <w:ind w:right="180" w:hanging="300"/>
            </w:pPr>
          </w:p>
        </w:tc>
      </w:tr>
      <w:tr w:rsidR="00DC50D2" w14:paraId="792E991B" w14:textId="10956986" w:rsidTr="00094175">
        <w:trPr>
          <w:trHeight w:val="480"/>
        </w:trPr>
        <w:tc>
          <w:tcPr>
            <w:tcW w:w="2823" w:type="dxa"/>
            <w:vAlign w:val="center"/>
          </w:tcPr>
          <w:p w14:paraId="0B8B26B3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74584CDC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A8977B9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06C2F251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FD6B582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6AFE433F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4EFDE403" w14:textId="77777777" w:rsidR="00DC50D2" w:rsidRDefault="00DC50D2" w:rsidP="00094175">
            <w:pPr>
              <w:ind w:right="180" w:hanging="300"/>
            </w:pPr>
          </w:p>
        </w:tc>
      </w:tr>
      <w:tr w:rsidR="00DC50D2" w14:paraId="4CA7DAAA" w14:textId="7D2138FA" w:rsidTr="00094175">
        <w:trPr>
          <w:trHeight w:val="480"/>
        </w:trPr>
        <w:tc>
          <w:tcPr>
            <w:tcW w:w="2823" w:type="dxa"/>
            <w:vAlign w:val="center"/>
          </w:tcPr>
          <w:p w14:paraId="0BB48FDB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28FF7F87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CCC3602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140CE01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E2BF020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56A7EDE4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7E93D29E" w14:textId="77777777" w:rsidR="00DC50D2" w:rsidRDefault="00DC50D2" w:rsidP="00094175">
            <w:pPr>
              <w:ind w:right="180" w:hanging="300"/>
            </w:pPr>
          </w:p>
        </w:tc>
      </w:tr>
      <w:tr w:rsidR="00DC50D2" w14:paraId="4EB1F96E" w14:textId="0803E4B9" w:rsidTr="00094175">
        <w:trPr>
          <w:trHeight w:val="480"/>
        </w:trPr>
        <w:tc>
          <w:tcPr>
            <w:tcW w:w="2823" w:type="dxa"/>
            <w:vAlign w:val="center"/>
          </w:tcPr>
          <w:p w14:paraId="5E7C8106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696EB824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79B2BAC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6E74337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210A9E1A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2F600E82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86A4149" w14:textId="77777777" w:rsidR="00DC50D2" w:rsidRDefault="00DC50D2" w:rsidP="00094175">
            <w:pPr>
              <w:ind w:right="180" w:hanging="300"/>
            </w:pPr>
          </w:p>
        </w:tc>
      </w:tr>
      <w:tr w:rsidR="00DC50D2" w14:paraId="53D52EE9" w14:textId="3F574A36" w:rsidTr="00094175">
        <w:trPr>
          <w:trHeight w:val="480"/>
        </w:trPr>
        <w:tc>
          <w:tcPr>
            <w:tcW w:w="2823" w:type="dxa"/>
            <w:vAlign w:val="center"/>
          </w:tcPr>
          <w:p w14:paraId="1CBAC063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43735E1F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3BEEA207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4CCACD6B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B376AC6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3807ECCC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2C6D868" w14:textId="77777777" w:rsidR="00DC50D2" w:rsidRDefault="00DC50D2" w:rsidP="00094175">
            <w:pPr>
              <w:ind w:right="180" w:hanging="300"/>
            </w:pPr>
          </w:p>
        </w:tc>
      </w:tr>
      <w:tr w:rsidR="00DC50D2" w14:paraId="47114F6D" w14:textId="7168B8A3" w:rsidTr="00094175">
        <w:trPr>
          <w:trHeight w:val="480"/>
        </w:trPr>
        <w:tc>
          <w:tcPr>
            <w:tcW w:w="2823" w:type="dxa"/>
            <w:vAlign w:val="center"/>
          </w:tcPr>
          <w:p w14:paraId="34758174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1AF40CB2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F97BC11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B16A2E2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4E736F40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3D7FB81A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59804185" w14:textId="77777777" w:rsidR="00DC50D2" w:rsidRDefault="00DC50D2" w:rsidP="00094175">
            <w:pPr>
              <w:ind w:right="180" w:hanging="300"/>
            </w:pPr>
          </w:p>
        </w:tc>
      </w:tr>
      <w:tr w:rsidR="00DC50D2" w14:paraId="0ABBCF9A" w14:textId="285E7258" w:rsidTr="00094175">
        <w:trPr>
          <w:trHeight w:val="480"/>
        </w:trPr>
        <w:tc>
          <w:tcPr>
            <w:tcW w:w="2823" w:type="dxa"/>
            <w:vAlign w:val="center"/>
          </w:tcPr>
          <w:p w14:paraId="7E20E79A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4F620B6F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F5D9157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439DA5A6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1E8B2A4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2719EF2F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4A556A71" w14:textId="77777777" w:rsidR="00DC50D2" w:rsidRDefault="00DC50D2" w:rsidP="00094175">
            <w:pPr>
              <w:ind w:right="180" w:hanging="300"/>
            </w:pPr>
          </w:p>
        </w:tc>
      </w:tr>
      <w:tr w:rsidR="00DC50D2" w14:paraId="42AA37D1" w14:textId="49E14E09" w:rsidTr="00094175">
        <w:trPr>
          <w:trHeight w:val="480"/>
        </w:trPr>
        <w:tc>
          <w:tcPr>
            <w:tcW w:w="2823" w:type="dxa"/>
            <w:vAlign w:val="center"/>
          </w:tcPr>
          <w:p w14:paraId="62180BCD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4F89B4E7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0EDDE4D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0762EC0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00EC627B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078ABD5D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637B9911" w14:textId="77777777" w:rsidR="00DC50D2" w:rsidRDefault="00DC50D2" w:rsidP="00094175">
            <w:pPr>
              <w:ind w:right="180" w:hanging="300"/>
            </w:pPr>
          </w:p>
        </w:tc>
      </w:tr>
    </w:tbl>
    <w:p w14:paraId="6741DE1C" w14:textId="422AB175" w:rsidR="000D2BF5" w:rsidRDefault="00DC50D2" w:rsidP="000D2BF5">
      <w:pPr>
        <w:ind w:righ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A2269" wp14:editId="7F43503D">
                <wp:simplePos x="0" y="0"/>
                <wp:positionH relativeFrom="column">
                  <wp:posOffset>4956175</wp:posOffset>
                </wp:positionH>
                <wp:positionV relativeFrom="paragraph">
                  <wp:posOffset>8467090</wp:posOffset>
                </wp:positionV>
                <wp:extent cx="2581275" cy="3048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61440" w14:textId="6A8CC8D2" w:rsidR="001333EE" w:rsidRPr="001333EE" w:rsidRDefault="001333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33EE">
                              <w:rPr>
                                <w:sz w:val="20"/>
                                <w:szCs w:val="20"/>
                              </w:rPr>
                              <w:t xml:space="preserve">Dual Schools </w:t>
                            </w:r>
                            <w:proofErr w:type="gramStart"/>
                            <w:r w:rsidRPr="001333EE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1333EE">
                              <w:rPr>
                                <w:sz w:val="20"/>
                                <w:szCs w:val="20"/>
                              </w:rPr>
                              <w:t xml:space="preserve"> Learning Patio/Dos </w:t>
                            </w:r>
                            <w:proofErr w:type="spellStart"/>
                            <w:r w:rsidRPr="001333EE">
                              <w:rPr>
                                <w:sz w:val="20"/>
                                <w:szCs w:val="20"/>
                              </w:rPr>
                              <w:t>Idiomas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2269" id="Text Box 8" o:spid="_x0000_s1027" type="#_x0000_t202" style="position:absolute;margin-left:390.25pt;margin-top:666.7pt;width:20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" fillcolor="white [3201]" stroked="f" strokeweight=".5pt">
                <v:textbox>
                  <w:txbxContent>
                    <w:p w14:paraId="1B461440" w14:textId="6A8CC8D2" w:rsidR="001333EE" w:rsidRPr="001333EE" w:rsidRDefault="001333EE">
                      <w:pPr>
                        <w:rPr>
                          <w:sz w:val="20"/>
                          <w:szCs w:val="20"/>
                        </w:rPr>
                      </w:pPr>
                      <w:r w:rsidRPr="001333EE">
                        <w:rPr>
                          <w:sz w:val="20"/>
                          <w:szCs w:val="20"/>
                        </w:rPr>
                        <w:t xml:space="preserve">Dual Schools </w:t>
                      </w:r>
                      <w:proofErr w:type="gramStart"/>
                      <w:r w:rsidRPr="001333EE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1333EE">
                        <w:rPr>
                          <w:sz w:val="20"/>
                          <w:szCs w:val="20"/>
                        </w:rPr>
                        <w:t xml:space="preserve"> Learning Patio/Dos </w:t>
                      </w:r>
                      <w:proofErr w:type="spellStart"/>
                      <w:r w:rsidRPr="001333EE">
                        <w:rPr>
                          <w:sz w:val="20"/>
                          <w:szCs w:val="20"/>
                        </w:rPr>
                        <w:t>Idiomas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52D354C" w14:textId="3D2B3AF8" w:rsidR="000D2BF5" w:rsidRDefault="000D2BF5" w:rsidP="000D2BF5">
      <w:pPr>
        <w:ind w:right="180"/>
      </w:pPr>
    </w:p>
    <w:sectPr w:rsidR="000D2BF5" w:rsidSect="000D2BF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EA0D1" w14:textId="77777777" w:rsidR="006C45CD" w:rsidRDefault="006C45CD" w:rsidP="001333EE">
      <w:pPr>
        <w:spacing w:after="0" w:line="240" w:lineRule="auto"/>
      </w:pPr>
      <w:r>
        <w:separator/>
      </w:r>
    </w:p>
  </w:endnote>
  <w:endnote w:type="continuationSeparator" w:id="0">
    <w:p w14:paraId="02642C93" w14:textId="77777777" w:rsidR="006C45CD" w:rsidRDefault="006C45CD" w:rsidP="0013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A1B6" w14:textId="77777777" w:rsidR="006C45CD" w:rsidRDefault="006C45CD" w:rsidP="001333EE">
      <w:pPr>
        <w:spacing w:after="0" w:line="240" w:lineRule="auto"/>
      </w:pPr>
      <w:r>
        <w:separator/>
      </w:r>
    </w:p>
  </w:footnote>
  <w:footnote w:type="continuationSeparator" w:id="0">
    <w:p w14:paraId="58E01A96" w14:textId="77777777" w:rsidR="006C45CD" w:rsidRDefault="006C45CD" w:rsidP="0013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10565"/>
    <w:multiLevelType w:val="hybridMultilevel"/>
    <w:tmpl w:val="53BE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F5"/>
    <w:rsid w:val="00094175"/>
    <w:rsid w:val="000D2BF5"/>
    <w:rsid w:val="001333EE"/>
    <w:rsid w:val="00157BDD"/>
    <w:rsid w:val="00192C1D"/>
    <w:rsid w:val="00221F8E"/>
    <w:rsid w:val="00223B9B"/>
    <w:rsid w:val="00324444"/>
    <w:rsid w:val="00355E0C"/>
    <w:rsid w:val="00361F29"/>
    <w:rsid w:val="003C4439"/>
    <w:rsid w:val="003D14D7"/>
    <w:rsid w:val="003D5878"/>
    <w:rsid w:val="003F38A1"/>
    <w:rsid w:val="004B77CD"/>
    <w:rsid w:val="005D4B44"/>
    <w:rsid w:val="006C45CD"/>
    <w:rsid w:val="007D1108"/>
    <w:rsid w:val="008B0F14"/>
    <w:rsid w:val="008C2584"/>
    <w:rsid w:val="00995E75"/>
    <w:rsid w:val="009E0D2E"/>
    <w:rsid w:val="009F321E"/>
    <w:rsid w:val="00A84763"/>
    <w:rsid w:val="00AC1A5F"/>
    <w:rsid w:val="00B001EB"/>
    <w:rsid w:val="00BE3E49"/>
    <w:rsid w:val="00C36126"/>
    <w:rsid w:val="00C607E5"/>
    <w:rsid w:val="00C63104"/>
    <w:rsid w:val="00C75364"/>
    <w:rsid w:val="00D07D76"/>
    <w:rsid w:val="00DA1218"/>
    <w:rsid w:val="00DC50D2"/>
    <w:rsid w:val="00EF3FEF"/>
    <w:rsid w:val="00F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46EB"/>
  <w15:chartTrackingRefBased/>
  <w15:docId w15:val="{35D28A84-77BF-4018-A0C2-2B323CA7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EE"/>
  </w:style>
  <w:style w:type="paragraph" w:styleId="Footer">
    <w:name w:val="footer"/>
    <w:basedOn w:val="Normal"/>
    <w:link w:val="FooterChar"/>
    <w:uiPriority w:val="99"/>
    <w:unhideWhenUsed/>
    <w:rsid w:val="00133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cp:lastPrinted>2020-09-10T02:37:00Z</cp:lastPrinted>
  <dcterms:created xsi:type="dcterms:W3CDTF">2020-09-10T02:39:00Z</dcterms:created>
  <dcterms:modified xsi:type="dcterms:W3CDTF">2020-09-10T02:39:00Z</dcterms:modified>
</cp:coreProperties>
</file>