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23B" w14:textId="5C942AFE" w:rsidR="004D400C" w:rsidRDefault="00A54738" w:rsidP="004D400C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36C21FF5" wp14:editId="2AB53021">
                <wp:simplePos x="0" y="0"/>
                <wp:positionH relativeFrom="column">
                  <wp:posOffset>213360</wp:posOffset>
                </wp:positionH>
                <wp:positionV relativeFrom="paragraph">
                  <wp:posOffset>68580</wp:posOffset>
                </wp:positionV>
                <wp:extent cx="7620000" cy="117284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1EB20" w14:textId="6EB52816" w:rsidR="00291B6E" w:rsidRPr="00A54738" w:rsidRDefault="00811270" w:rsidP="00A54738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11270">
                              <w:rPr>
                                <w:rFonts w:ascii="Arial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Ú</w:t>
                            </w:r>
                            <w:r w:rsidRPr="00811270">
                              <w:rPr>
                                <w:rFonts w:ascii="Arial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tiles</w:t>
                            </w:r>
                            <w:proofErr w:type="spellEnd"/>
                            <w:r w:rsidRPr="00811270">
                              <w:rPr>
                                <w:rFonts w:ascii="Arial" w:hAnsi="Arial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y </w:t>
                            </w:r>
                            <w:r w:rsidR="00A852EC" w:rsidRPr="0081127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 escolar</w:t>
                            </w:r>
                            <w:r w:rsidR="008B5266" w:rsidRPr="0081127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</w:t>
                            </w:r>
                            <w:r w:rsidR="00A54738" w:rsidRPr="0081127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A54738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 </w:t>
                            </w:r>
                            <w:r w:rsidR="00A852EC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favor </w:t>
                            </w:r>
                            <w:r w:rsidR="007E376A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revisar y regresar</w:t>
                            </w:r>
                            <w:r w:rsidR="00A852EC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E376A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tan </w:t>
                            </w:r>
                            <w:r w:rsidR="001031B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pronto </w:t>
                            </w:r>
                            <w:r w:rsidR="007E376A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como</w:t>
                            </w:r>
                            <w:r w:rsidR="001031B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</w:t>
                            </w:r>
                            <w:r w:rsidR="007E376A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sea</w:t>
                            </w:r>
                            <w:r w:rsidR="00A852EC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posible</w:t>
                            </w:r>
                            <w:r w:rsidR="005B7619" w:rsidRPr="00A54738">
                              <w:rPr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1F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8pt;margin-top:5.4pt;width:600pt;height:92.3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" filled="f" stroked="f">
                <v:textbox>
                  <w:txbxContent>
                    <w:p w14:paraId="6091EB20" w14:textId="6EB52816" w:rsidR="00291B6E" w:rsidRPr="00A54738" w:rsidRDefault="00811270" w:rsidP="00A54738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ind w:left="-270"/>
                        <w:jc w:val="center"/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11270">
                        <w:rPr>
                          <w:rFonts w:ascii="Arial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Ú</w:t>
                      </w:r>
                      <w:r w:rsidRPr="00811270">
                        <w:rPr>
                          <w:rFonts w:ascii="Arial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tiles</w:t>
                      </w:r>
                      <w:proofErr w:type="spellEnd"/>
                      <w:r w:rsidRPr="00811270">
                        <w:rPr>
                          <w:rFonts w:ascii="Arial" w:hAnsi="Arial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 y </w:t>
                      </w:r>
                      <w:r w:rsidR="00A852EC" w:rsidRPr="00811270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 escolar</w:t>
                      </w:r>
                      <w:r w:rsidR="008B5266" w:rsidRPr="00811270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</w:t>
                      </w:r>
                      <w:r w:rsidR="00A54738" w:rsidRPr="00811270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A54738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 </w:t>
                      </w:r>
                      <w:r w:rsidR="00A852EC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favor </w:t>
                      </w:r>
                      <w:r w:rsidR="007E376A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revisar y regresar</w:t>
                      </w:r>
                      <w:r w:rsidR="00A852EC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E376A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tan </w:t>
                      </w:r>
                      <w:r w:rsidR="001031B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pronto </w:t>
                      </w:r>
                      <w:r w:rsidR="007E376A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como</w:t>
                      </w:r>
                      <w:r w:rsidR="001031B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</w:t>
                      </w:r>
                      <w:r w:rsidR="007E376A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sea</w:t>
                      </w:r>
                      <w:r w:rsidR="00A852EC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posible</w:t>
                      </w:r>
                      <w:r w:rsidR="005B7619" w:rsidRPr="00A54738">
                        <w:rPr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376A">
        <w:rPr>
          <w:noProof/>
        </w:rPr>
        <w:drawing>
          <wp:anchor distT="0" distB="0" distL="114300" distR="114300" simplePos="0" relativeHeight="251665407" behindDoc="0" locked="0" layoutInCell="1" allowOverlap="1" wp14:anchorId="4093CB4C" wp14:editId="7E9AA62B">
            <wp:simplePos x="0" y="0"/>
            <wp:positionH relativeFrom="column">
              <wp:posOffset>-289560</wp:posOffset>
            </wp:positionH>
            <wp:positionV relativeFrom="paragraph">
              <wp:posOffset>-99060</wp:posOffset>
            </wp:positionV>
            <wp:extent cx="1188720" cy="11195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316824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72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EC507" w14:textId="77777777" w:rsidR="00B573A3" w:rsidRDefault="004D400C" w:rsidP="00B573A3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w:t xml:space="preserve">                                   </w:t>
      </w:r>
    </w:p>
    <w:p w14:paraId="7D3CD9AC" w14:textId="77777777" w:rsidR="00B573A3" w:rsidRDefault="00B573A3" w:rsidP="00B573A3">
      <w:pPr>
        <w:tabs>
          <w:tab w:val="right" w:pos="-270"/>
          <w:tab w:val="right" w:pos="-180"/>
        </w:tabs>
        <w:ind w:left="-270"/>
        <w:rPr>
          <w:b/>
          <w:sz w:val="32"/>
          <w:szCs w:val="32"/>
        </w:rPr>
      </w:pPr>
      <w:bookmarkStart w:id="0" w:name="_GoBack"/>
      <w:bookmarkEnd w:id="0"/>
    </w:p>
    <w:p w14:paraId="155D3A7B" w14:textId="09149843" w:rsidR="008B5266" w:rsidRPr="00B573A3" w:rsidRDefault="00B573A3" w:rsidP="00B573A3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b/>
          <w:sz w:val="32"/>
          <w:szCs w:val="32"/>
        </w:rPr>
        <w:t xml:space="preserve">       </w:t>
      </w:r>
      <w:proofErr w:type="spellStart"/>
      <w:r w:rsidR="00A852EC">
        <w:rPr>
          <w:b/>
          <w:sz w:val="32"/>
          <w:szCs w:val="32"/>
        </w:rPr>
        <w:t>Nombre</w:t>
      </w:r>
      <w:proofErr w:type="spellEnd"/>
      <w:r w:rsidR="00A852EC">
        <w:rPr>
          <w:b/>
          <w:sz w:val="32"/>
          <w:szCs w:val="32"/>
        </w:rPr>
        <w:t xml:space="preserve"> del </w:t>
      </w:r>
      <w:proofErr w:type="spellStart"/>
      <w:r w:rsidR="00A852EC">
        <w:rPr>
          <w:b/>
          <w:sz w:val="32"/>
          <w:szCs w:val="32"/>
        </w:rPr>
        <w:t>estudiante</w:t>
      </w:r>
      <w:proofErr w:type="spellEnd"/>
      <w:r w:rsidRPr="00B573A3">
        <w:rPr>
          <w:b/>
          <w:sz w:val="32"/>
          <w:szCs w:val="32"/>
        </w:rPr>
        <w:t>:</w:t>
      </w:r>
      <w:r w:rsidR="00B35373">
        <w:rPr>
          <w:b/>
          <w:sz w:val="32"/>
          <w:szCs w:val="32"/>
        </w:rPr>
        <w:t xml:space="preserve">  ______________________________________</w:t>
      </w:r>
    </w:p>
    <w:tbl>
      <w:tblPr>
        <w:tblpPr w:leftFromText="113" w:rightFromText="113" w:vertAnchor="page" w:horzAnchor="margin" w:tblpY="3181"/>
        <w:tblW w:w="7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5"/>
        <w:gridCol w:w="5311"/>
        <w:gridCol w:w="1011"/>
      </w:tblGrid>
      <w:tr w:rsidR="00B35373" w:rsidRPr="00F02222" w14:paraId="07020D61" w14:textId="77777777" w:rsidTr="006B3EFF">
        <w:trPr>
          <w:trHeight w:val="276"/>
        </w:trPr>
        <w:tc>
          <w:tcPr>
            <w:tcW w:w="915" w:type="dxa"/>
          </w:tcPr>
          <w:p w14:paraId="1CF9106A" w14:textId="77777777" w:rsidR="00B35373" w:rsidRPr="00F02222" w:rsidRDefault="00B35373" w:rsidP="00B35373">
            <w:pPr>
              <w:pStyle w:val="ListParagraph"/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19F785C1" w14:textId="5AEF8C13" w:rsidR="00B35373" w:rsidRPr="00291B6E" w:rsidRDefault="00B35373" w:rsidP="00B35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A852EC">
              <w:rPr>
                <w:b/>
                <w:sz w:val="28"/>
                <w:szCs w:val="28"/>
              </w:rPr>
              <w:t xml:space="preserve">Lo </w:t>
            </w:r>
            <w:proofErr w:type="spellStart"/>
            <w:r w:rsidR="00A852EC">
              <w:rPr>
                <w:b/>
                <w:sz w:val="28"/>
                <w:szCs w:val="28"/>
              </w:rPr>
              <w:t>trajo</w:t>
            </w:r>
            <w:proofErr w:type="spellEnd"/>
          </w:p>
        </w:tc>
        <w:tc>
          <w:tcPr>
            <w:tcW w:w="1011" w:type="dxa"/>
          </w:tcPr>
          <w:p w14:paraId="47D30F62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5E25DF37" w14:textId="77777777" w:rsidTr="006B3EFF">
        <w:trPr>
          <w:trHeight w:val="249"/>
        </w:trPr>
        <w:tc>
          <w:tcPr>
            <w:tcW w:w="915" w:type="dxa"/>
          </w:tcPr>
          <w:p w14:paraId="74C7EF7E" w14:textId="77777777" w:rsidR="00B35373" w:rsidRPr="00F02222" w:rsidRDefault="00B35373" w:rsidP="00B35373">
            <w:pPr>
              <w:pStyle w:val="ListParagraph"/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353BA9E3" w14:textId="12CE83BC" w:rsidR="00B35373" w:rsidRPr="000457F3" w:rsidRDefault="00A852EC" w:rsidP="00B35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blanco</w:t>
            </w:r>
            <w:proofErr w:type="spellEnd"/>
            <w:r w:rsidR="00B35373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Lo </w:t>
            </w:r>
            <w:proofErr w:type="spellStart"/>
            <w:r>
              <w:rPr>
                <w:b/>
                <w:sz w:val="28"/>
                <w:szCs w:val="28"/>
              </w:rPr>
              <w:t>necesita</w:t>
            </w:r>
            <w:proofErr w:type="spellEnd"/>
          </w:p>
        </w:tc>
        <w:tc>
          <w:tcPr>
            <w:tcW w:w="1011" w:type="dxa"/>
          </w:tcPr>
          <w:p w14:paraId="4CF13FB5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FFC00B5" w14:textId="77777777" w:rsidTr="006B3EFF">
        <w:trPr>
          <w:trHeight w:val="417"/>
        </w:trPr>
        <w:tc>
          <w:tcPr>
            <w:tcW w:w="915" w:type="dxa"/>
          </w:tcPr>
          <w:p w14:paraId="6DF1205D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56737264" w14:textId="2387CA4F" w:rsidR="00B35373" w:rsidRPr="00F72044" w:rsidRDefault="00A852EC" w:rsidP="00B35373">
            <w:pPr>
              <w:spacing w:after="0" w:line="240" w:lineRule="auto"/>
              <w:rPr>
                <w:sz w:val="28"/>
              </w:rPr>
            </w:pPr>
            <w:proofErr w:type="spellStart"/>
            <w:r w:rsidRPr="00F72044">
              <w:rPr>
                <w:sz w:val="28"/>
              </w:rPr>
              <w:t>lápiz</w:t>
            </w:r>
            <w:proofErr w:type="spellEnd"/>
          </w:p>
        </w:tc>
        <w:tc>
          <w:tcPr>
            <w:tcW w:w="1011" w:type="dxa"/>
          </w:tcPr>
          <w:p w14:paraId="25F841AB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3862AF2" w14:textId="77777777" w:rsidTr="006B3EFF">
        <w:trPr>
          <w:trHeight w:val="417"/>
        </w:trPr>
        <w:tc>
          <w:tcPr>
            <w:tcW w:w="915" w:type="dxa"/>
          </w:tcPr>
          <w:p w14:paraId="41B3F37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F8F587F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942D22F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60B42B2E" w14:textId="77777777" w:rsidTr="006B3EFF">
        <w:trPr>
          <w:trHeight w:val="435"/>
        </w:trPr>
        <w:tc>
          <w:tcPr>
            <w:tcW w:w="915" w:type="dxa"/>
          </w:tcPr>
          <w:p w14:paraId="4D2A3F89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8D43865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0845B6D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7722224D" w14:textId="77777777" w:rsidTr="006B3EFF">
        <w:trPr>
          <w:trHeight w:val="417"/>
        </w:trPr>
        <w:tc>
          <w:tcPr>
            <w:tcW w:w="915" w:type="dxa"/>
          </w:tcPr>
          <w:p w14:paraId="7AE96198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651F4E9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712D6FAD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18A3C0FD" w14:textId="77777777" w:rsidTr="006B3EFF">
        <w:trPr>
          <w:trHeight w:val="417"/>
        </w:trPr>
        <w:tc>
          <w:tcPr>
            <w:tcW w:w="915" w:type="dxa"/>
          </w:tcPr>
          <w:p w14:paraId="738AD7E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3088F94E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11D0F716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9AF03C6" w14:textId="77777777" w:rsidTr="006B3EFF">
        <w:trPr>
          <w:trHeight w:val="417"/>
        </w:trPr>
        <w:tc>
          <w:tcPr>
            <w:tcW w:w="915" w:type="dxa"/>
          </w:tcPr>
          <w:p w14:paraId="5D2F740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0828996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AE4E196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6FE3097E" w14:textId="77777777" w:rsidTr="006B3EFF">
        <w:trPr>
          <w:trHeight w:val="435"/>
        </w:trPr>
        <w:tc>
          <w:tcPr>
            <w:tcW w:w="915" w:type="dxa"/>
          </w:tcPr>
          <w:p w14:paraId="3A307E76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7170478C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7B75C3BC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2EB91B0" w14:textId="77777777" w:rsidTr="006B3EFF">
        <w:trPr>
          <w:trHeight w:val="417"/>
        </w:trPr>
        <w:tc>
          <w:tcPr>
            <w:tcW w:w="915" w:type="dxa"/>
          </w:tcPr>
          <w:p w14:paraId="73F00CE6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5B2BC392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8FAA72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D48F008" w14:textId="77777777" w:rsidTr="006B3EFF">
        <w:trPr>
          <w:trHeight w:val="417"/>
        </w:trPr>
        <w:tc>
          <w:tcPr>
            <w:tcW w:w="915" w:type="dxa"/>
          </w:tcPr>
          <w:p w14:paraId="2240AC7C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625D696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14A5F231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7F93AD6" w14:textId="77777777" w:rsidTr="006B3EFF">
        <w:trPr>
          <w:trHeight w:val="417"/>
        </w:trPr>
        <w:tc>
          <w:tcPr>
            <w:tcW w:w="915" w:type="dxa"/>
          </w:tcPr>
          <w:p w14:paraId="322D3F85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CEA984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1EE08FCC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D29183B" w14:textId="77777777" w:rsidTr="006B3EFF">
        <w:trPr>
          <w:trHeight w:val="435"/>
        </w:trPr>
        <w:tc>
          <w:tcPr>
            <w:tcW w:w="915" w:type="dxa"/>
          </w:tcPr>
          <w:p w14:paraId="1F52E049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4973215E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60D3EC9C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A91B8A5" w14:textId="77777777" w:rsidTr="006B3EFF">
        <w:trPr>
          <w:trHeight w:val="417"/>
        </w:trPr>
        <w:tc>
          <w:tcPr>
            <w:tcW w:w="915" w:type="dxa"/>
          </w:tcPr>
          <w:p w14:paraId="6C935710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B7FF38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6AE5F7B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7AA601C" w14:textId="77777777" w:rsidTr="006B3EFF">
        <w:trPr>
          <w:trHeight w:val="417"/>
        </w:trPr>
        <w:tc>
          <w:tcPr>
            <w:tcW w:w="915" w:type="dxa"/>
          </w:tcPr>
          <w:p w14:paraId="136545F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F390AA4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A59F21F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17989EA6" w14:textId="77777777" w:rsidTr="006B3EFF">
        <w:trPr>
          <w:trHeight w:val="417"/>
        </w:trPr>
        <w:tc>
          <w:tcPr>
            <w:tcW w:w="915" w:type="dxa"/>
          </w:tcPr>
          <w:p w14:paraId="4E35EBA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59DA16A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0B4600C8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6D631609" w14:textId="77777777" w:rsidTr="006B3EFF">
        <w:trPr>
          <w:trHeight w:val="435"/>
        </w:trPr>
        <w:tc>
          <w:tcPr>
            <w:tcW w:w="915" w:type="dxa"/>
          </w:tcPr>
          <w:p w14:paraId="550AFD4D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1A45940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900C3C4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4758F5FB" w14:textId="77777777" w:rsidTr="006B3EFF">
        <w:trPr>
          <w:trHeight w:val="417"/>
        </w:trPr>
        <w:tc>
          <w:tcPr>
            <w:tcW w:w="915" w:type="dxa"/>
          </w:tcPr>
          <w:p w14:paraId="0D513D5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0AA5BEB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294F3C8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4E0455BB" w14:textId="77777777" w:rsidTr="006B3EFF">
        <w:trPr>
          <w:trHeight w:val="417"/>
        </w:trPr>
        <w:tc>
          <w:tcPr>
            <w:tcW w:w="915" w:type="dxa"/>
          </w:tcPr>
          <w:p w14:paraId="3AE1779C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76B68086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526D8140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7B92044" w14:textId="77777777" w:rsidTr="006B3EFF">
        <w:trPr>
          <w:trHeight w:val="417"/>
        </w:trPr>
        <w:tc>
          <w:tcPr>
            <w:tcW w:w="915" w:type="dxa"/>
          </w:tcPr>
          <w:p w14:paraId="1759CCD7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B1408C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7AA1AEBA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5533D735" w14:textId="77777777" w:rsidTr="006B3EFF">
        <w:trPr>
          <w:trHeight w:val="435"/>
        </w:trPr>
        <w:tc>
          <w:tcPr>
            <w:tcW w:w="915" w:type="dxa"/>
          </w:tcPr>
          <w:p w14:paraId="04178C9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16789BE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C019EBF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D83DE91" w14:textId="77777777" w:rsidTr="006B3EFF">
        <w:trPr>
          <w:trHeight w:val="417"/>
        </w:trPr>
        <w:tc>
          <w:tcPr>
            <w:tcW w:w="915" w:type="dxa"/>
          </w:tcPr>
          <w:p w14:paraId="40D3F395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1E34611D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5A7E620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A590B89" w14:textId="77777777" w:rsidTr="006B3EFF">
        <w:trPr>
          <w:trHeight w:val="417"/>
        </w:trPr>
        <w:tc>
          <w:tcPr>
            <w:tcW w:w="915" w:type="dxa"/>
          </w:tcPr>
          <w:p w14:paraId="06FE3EB7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2B8A462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60871C64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24789EE" w14:textId="77777777" w:rsidTr="006B3EFF">
        <w:trPr>
          <w:trHeight w:val="417"/>
        </w:trPr>
        <w:tc>
          <w:tcPr>
            <w:tcW w:w="915" w:type="dxa"/>
          </w:tcPr>
          <w:p w14:paraId="051C4D2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9C7B3F8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6D5007C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152E5DF1" w14:textId="77777777" w:rsidTr="006B3EFF">
        <w:trPr>
          <w:trHeight w:val="435"/>
        </w:trPr>
        <w:tc>
          <w:tcPr>
            <w:tcW w:w="915" w:type="dxa"/>
          </w:tcPr>
          <w:p w14:paraId="7D83361D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DC001C1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A100F7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5F38D4C" w14:textId="77777777" w:rsidTr="006B3EFF">
        <w:trPr>
          <w:trHeight w:val="435"/>
        </w:trPr>
        <w:tc>
          <w:tcPr>
            <w:tcW w:w="915" w:type="dxa"/>
          </w:tcPr>
          <w:p w14:paraId="2ED696E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796715A5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02B647F7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2126E04" w14:textId="77777777" w:rsidTr="006B3EFF">
        <w:trPr>
          <w:trHeight w:val="435"/>
        </w:trPr>
        <w:tc>
          <w:tcPr>
            <w:tcW w:w="915" w:type="dxa"/>
          </w:tcPr>
          <w:p w14:paraId="0B8069CB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5867384F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0AE804F2" w14:textId="77777777" w:rsidR="00B35373" w:rsidRPr="00F02222" w:rsidRDefault="00B35373" w:rsidP="00B35373">
            <w:pPr>
              <w:spacing w:after="0" w:line="240" w:lineRule="auto"/>
            </w:pPr>
          </w:p>
        </w:tc>
      </w:tr>
    </w:tbl>
    <w:p w14:paraId="569BF0FE" w14:textId="106A1E54" w:rsidR="00385411" w:rsidRPr="00B35373" w:rsidRDefault="008B5266" w:rsidP="00B35373">
      <w:pPr>
        <w:tabs>
          <w:tab w:val="right" w:pos="10800"/>
        </w:tabs>
        <w:rPr>
          <w:b/>
          <w:sz w:val="32"/>
          <w:szCs w:val="32"/>
        </w:rPr>
      </w:pPr>
      <w:r w:rsidRPr="00B3537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651F6BB6">
                <wp:simplePos x="0" y="0"/>
                <wp:positionH relativeFrom="column">
                  <wp:posOffset>3513455</wp:posOffset>
                </wp:positionH>
                <wp:positionV relativeFrom="paragraph">
                  <wp:posOffset>7529468</wp:posOffset>
                </wp:positionV>
                <wp:extent cx="3348318" cy="294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3C94CEFB" w:rsidR="0036699E" w:rsidRPr="0036699E" w:rsidRDefault="0036699E">
                            <w:r w:rsidRPr="0036699E">
                              <w:t xml:space="preserve">                                  The Learning Patio-Dos </w:t>
                            </w:r>
                            <w:proofErr w:type="spellStart"/>
                            <w:r w:rsidRPr="0036699E"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7" type="#_x0000_t202" style="position:absolute;margin-left:276.65pt;margin-top:592.85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" filled="f" stroked="f" strokeweight=".5pt">
                <v:textbox>
                  <w:txbxContent>
                    <w:p w14:paraId="6207DA62" w14:textId="3C94CEFB" w:rsidR="0036699E" w:rsidRPr="0036699E" w:rsidRDefault="0036699E">
                      <w:r w:rsidRPr="0036699E">
                        <w:t xml:space="preserve">                                  The Learning Patio-Dos </w:t>
                      </w:r>
                      <w:proofErr w:type="spellStart"/>
                      <w:r w:rsidRPr="0036699E"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E9264CF" wp14:editId="381DCF56">
                <wp:simplePos x="0" y="0"/>
                <wp:positionH relativeFrom="column">
                  <wp:posOffset>-3021450</wp:posOffset>
                </wp:positionH>
                <wp:positionV relativeFrom="paragraph">
                  <wp:posOffset>2187970</wp:posOffset>
                </wp:positionV>
                <wp:extent cx="360" cy="360"/>
                <wp:effectExtent l="5715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31A3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239.3pt;margin-top:170.9pt;width:2.9pt;height: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">
                <v:imagedata r:id="rId7" o:title=""/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A0B663F" wp14:editId="64068582">
                <wp:simplePos x="0" y="0"/>
                <wp:positionH relativeFrom="column">
                  <wp:posOffset>-3333930</wp:posOffset>
                </wp:positionH>
                <wp:positionV relativeFrom="paragraph">
                  <wp:posOffset>2096530</wp:posOffset>
                </wp:positionV>
                <wp:extent cx="3240" cy="360"/>
                <wp:effectExtent l="57150" t="38100" r="53975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EC9C9" id="Ink 9" o:spid="_x0000_s1026" type="#_x0000_t75" style="position:absolute;margin-left:-263.2pt;margin-top:164.4pt;width:1.6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">
                <v:imagedata r:id="rId9" o:title=""/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CACC806" wp14:editId="296A0B55">
                <wp:simplePos x="0" y="0"/>
                <wp:positionH relativeFrom="column">
                  <wp:posOffset>-987090</wp:posOffset>
                </wp:positionH>
                <wp:positionV relativeFrom="paragraph">
                  <wp:posOffset>1289050</wp:posOffset>
                </wp:positionV>
                <wp:extent cx="360" cy="360"/>
                <wp:effectExtent l="76200" t="114300" r="95250" b="1333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59FC9" id="Ink 7" o:spid="_x0000_s1026" type="#_x0000_t75" style="position:absolute;margin-left:-80.55pt;margin-top:95.85pt;width:5.7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">
                <v:imagedata r:id="rId11" o:title=""/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D5DA2B5" wp14:editId="29A3FAC3">
                <wp:simplePos x="0" y="0"/>
                <wp:positionH relativeFrom="column">
                  <wp:posOffset>-1124250</wp:posOffset>
                </wp:positionH>
                <wp:positionV relativeFrom="paragraph">
                  <wp:posOffset>1761370</wp:posOffset>
                </wp:positionV>
                <wp:extent cx="360" cy="360"/>
                <wp:effectExtent l="95250" t="152400" r="114300" b="1524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7DA94" id="Ink 6" o:spid="_x0000_s1026" type="#_x0000_t75" style="position:absolute;margin-left:-92.75pt;margin-top:130.2pt;width:8.5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">
                <v:imagedata r:id="rId13" o:title=""/>
              </v:shape>
            </w:pict>
          </mc:Fallback>
        </mc:AlternateContent>
      </w:r>
      <w:r w:rsidR="00B35373">
        <w:rPr>
          <w:b/>
          <w:sz w:val="32"/>
          <w:szCs w:val="32"/>
        </w:rPr>
        <w:t xml:space="preserve">             </w:t>
      </w:r>
      <w:proofErr w:type="spellStart"/>
      <w:r w:rsidR="00B35373" w:rsidRPr="00B35373">
        <w:rPr>
          <w:b/>
          <w:sz w:val="32"/>
          <w:szCs w:val="32"/>
        </w:rPr>
        <w:t>Not</w:t>
      </w:r>
      <w:r w:rsidR="00A852EC">
        <w:rPr>
          <w:b/>
          <w:sz w:val="32"/>
          <w:szCs w:val="32"/>
        </w:rPr>
        <w:t>as</w:t>
      </w:r>
      <w:proofErr w:type="spellEnd"/>
      <w:r w:rsidR="00B35373" w:rsidRPr="00B35373">
        <w:rPr>
          <w:b/>
          <w:sz w:val="32"/>
          <w:szCs w:val="32"/>
        </w:rPr>
        <w:t>:</w:t>
      </w:r>
    </w:p>
    <w:sectPr w:rsidR="00385411" w:rsidRPr="00B35373" w:rsidSect="00E8396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60A"/>
    <w:multiLevelType w:val="hybridMultilevel"/>
    <w:tmpl w:val="E59AE0F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58A0C4D"/>
    <w:multiLevelType w:val="hybridMultilevel"/>
    <w:tmpl w:val="5488555A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2EA15FE"/>
    <w:multiLevelType w:val="hybridMultilevel"/>
    <w:tmpl w:val="FD2E7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457F3"/>
    <w:rsid w:val="001031B8"/>
    <w:rsid w:val="00156FE8"/>
    <w:rsid w:val="00291B6E"/>
    <w:rsid w:val="0036699E"/>
    <w:rsid w:val="003832BE"/>
    <w:rsid w:val="00385411"/>
    <w:rsid w:val="003B0E9F"/>
    <w:rsid w:val="00452A22"/>
    <w:rsid w:val="004D400C"/>
    <w:rsid w:val="005B7619"/>
    <w:rsid w:val="00663C6B"/>
    <w:rsid w:val="006B3EFF"/>
    <w:rsid w:val="006F29E4"/>
    <w:rsid w:val="007305C7"/>
    <w:rsid w:val="007D28F3"/>
    <w:rsid w:val="007E376A"/>
    <w:rsid w:val="00811270"/>
    <w:rsid w:val="008B5266"/>
    <w:rsid w:val="00A54738"/>
    <w:rsid w:val="00A852EC"/>
    <w:rsid w:val="00B35373"/>
    <w:rsid w:val="00B573A3"/>
    <w:rsid w:val="00BE0605"/>
    <w:rsid w:val="00E83962"/>
    <w:rsid w:val="00F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7:34.11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7:08.1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0,'4'0,"0"0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6:54.85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6:41.323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2018-08-14T04:43:00Z</cp:lastPrinted>
  <dcterms:created xsi:type="dcterms:W3CDTF">2018-08-14T05:48:00Z</dcterms:created>
  <dcterms:modified xsi:type="dcterms:W3CDTF">2018-08-14T05:48:00Z</dcterms:modified>
</cp:coreProperties>
</file>